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75324" w:rsidP="00FD1D49" w:rsidRDefault="004043E0" w14:paraId="448A0318" w14:textId="71F87246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D73BA" wp14:editId="6BB7A64D">
            <wp:simplePos x="0" y="0"/>
            <wp:positionH relativeFrom="column">
              <wp:posOffset>161925</wp:posOffset>
            </wp:positionH>
            <wp:positionV relativeFrom="paragraph">
              <wp:posOffset>-207010</wp:posOffset>
            </wp:positionV>
            <wp:extent cx="11430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75324" w:rsidR="00075324" w:rsidP="00FD1D49" w:rsidRDefault="00075324" w14:paraId="51871109" w14:textId="4D0C752F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9E0509" w:rsidP="14C58A0C" w:rsidRDefault="00446A16" w14:paraId="0F25092F" w14:textId="55C9B849">
      <w:pPr>
        <w:jc w:val="center"/>
        <w:rPr>
          <w:b w:val="1"/>
          <w:bCs w:val="1"/>
          <w:i w:val="0"/>
          <w:iCs w:val="0"/>
          <w:sz w:val="40"/>
          <w:szCs w:val="40"/>
          <w:u w:val="none"/>
        </w:rPr>
      </w:pPr>
      <w:r w:rsidRPr="14C58A0C" w:rsidR="14C58A0C">
        <w:rPr>
          <w:b w:val="1"/>
          <w:bCs w:val="1"/>
          <w:i w:val="0"/>
          <w:iCs w:val="0"/>
          <w:sz w:val="40"/>
          <w:szCs w:val="40"/>
          <w:u w:val="none"/>
        </w:rPr>
        <w:t>CALCULS DES INCOTERMS</w:t>
      </w:r>
    </w:p>
    <w:p w:rsidRPr="00FD1D49" w:rsidR="004043E0" w:rsidP="00FD1D49" w:rsidRDefault="004043E0" w14:paraId="641293A2" w14:textId="77777777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FD1D49" w:rsidRDefault="00FD1D49" w14:paraId="3A276F78" w14:textId="77777777"/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3400"/>
        <w:gridCol w:w="3399"/>
        <w:gridCol w:w="3395"/>
        <w:gridCol w:w="12"/>
      </w:tblGrid>
      <w:tr w:rsidR="00446A16" w:rsidTr="14C58A0C" w14:paraId="74756881" w14:textId="77777777">
        <w:trPr>
          <w:gridAfter w:val="1"/>
          <w:wAfter w:w="12" w:type="dxa"/>
          <w:trHeight w:val="637"/>
        </w:trPr>
        <w:tc>
          <w:tcPr>
            <w:tcW w:w="3400" w:type="dxa"/>
            <w:tcMar/>
            <w:vAlign w:val="center"/>
          </w:tcPr>
          <w:p w:rsidR="00446A16" w:rsidP="00446A16" w:rsidRDefault="00446A16" w14:paraId="464558AC" w14:textId="7AC6C8FB">
            <w:pPr>
              <w:jc w:val="center"/>
            </w:pPr>
            <w:r w:rsidR="14C58A0C">
              <w:rPr/>
              <w:t>Éléments</w:t>
            </w:r>
          </w:p>
        </w:tc>
        <w:tc>
          <w:tcPr>
            <w:tcW w:w="3399" w:type="dxa"/>
            <w:tcMar/>
            <w:vAlign w:val="center"/>
          </w:tcPr>
          <w:p w:rsidR="00446A16" w:rsidP="00446A16" w:rsidRDefault="00446A16" w14:paraId="6D67A103" w14:textId="36FFEE04">
            <w:pPr>
              <w:jc w:val="center"/>
            </w:pPr>
            <w:r>
              <w:t>Calculs</w:t>
            </w:r>
          </w:p>
        </w:tc>
        <w:tc>
          <w:tcPr>
            <w:tcW w:w="3395" w:type="dxa"/>
            <w:tcMar/>
            <w:vAlign w:val="center"/>
          </w:tcPr>
          <w:p w:rsidR="00446A16" w:rsidP="00446A16" w:rsidRDefault="00446A16" w14:paraId="3B98EAD3" w14:textId="3DF3B91F">
            <w:pPr>
              <w:jc w:val="center"/>
            </w:pPr>
            <w:r>
              <w:t>Montant</w:t>
            </w:r>
          </w:p>
        </w:tc>
      </w:tr>
      <w:tr w:rsidR="00446A16" w:rsidTr="14C58A0C" w14:paraId="7D08ECEF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5737247B" w14:textId="5C37F895">
            <w:r>
              <w:t xml:space="preserve">Tarifs </w:t>
            </w:r>
            <w:r w:rsidR="005654C7">
              <w:t>V</w:t>
            </w:r>
            <w:r>
              <w:t>P</w:t>
            </w:r>
            <w:r w:rsidR="005654C7">
              <w:t>S</w:t>
            </w:r>
            <w:r>
              <w:t xml:space="preserve"> </w:t>
            </w:r>
          </w:p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797F7A31" w14:textId="134B03BB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2A7F9F24" w14:textId="33BA75EE">
            <w:pPr>
              <w:jc w:val="right"/>
              <w:rPr>
                <w:color w:val="FF0000"/>
              </w:rPr>
            </w:pPr>
          </w:p>
        </w:tc>
      </w:tr>
      <w:tr w:rsidR="00446A16" w:rsidTr="14C58A0C" w14:paraId="2BF5B104" w14:textId="77777777">
        <w:trPr>
          <w:trHeight w:val="680"/>
        </w:trPr>
        <w:tc>
          <w:tcPr>
            <w:tcW w:w="3400" w:type="dxa"/>
            <w:tcMar/>
            <w:vAlign w:val="center"/>
          </w:tcPr>
          <w:p w:rsidRPr="00AE74E2" w:rsidR="00446A16" w:rsidP="00293BFA" w:rsidRDefault="00446A16" w14:paraId="5A768A41" w14:textId="7B108F67">
            <w:pPr>
              <w:tabs>
                <w:tab w:val="left" w:leader="dot" w:pos="3141"/>
              </w:tabs>
              <w:rPr>
                <w:b/>
                <w:bCs/>
              </w:rPr>
            </w:pPr>
            <w:r w:rsidRPr="00AE74E2">
              <w:rPr>
                <w:b/>
                <w:bCs/>
              </w:rPr>
              <w:t xml:space="preserve">EXW </w:t>
            </w:r>
            <w:r w:rsidRPr="00EE4FA4" w:rsidR="00293BFA">
              <w:rPr>
                <w:b/>
                <w:bCs/>
                <w:color w:val="FF0000"/>
              </w:rPr>
              <w:tab/>
            </w:r>
          </w:p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10A2BC27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4E18E428" w14:textId="3FDACF5C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446A16" w:rsidTr="14C58A0C" w14:paraId="1A946A23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0B94C22B" w14:textId="42042224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64E9ABAF" w14:textId="77777777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736C3E06" w14:textId="4851DFA0">
            <w:pPr>
              <w:jc w:val="right"/>
              <w:rPr>
                <w:color w:val="FF0000"/>
              </w:rPr>
            </w:pPr>
          </w:p>
        </w:tc>
      </w:tr>
      <w:tr w:rsidR="00446A16" w:rsidTr="14C58A0C" w14:paraId="34CF4BD7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4AB8813A" w14:textId="339EA103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234276F9" w14:textId="77777777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47DAED52" w14:textId="07FCE9DA">
            <w:pPr>
              <w:jc w:val="right"/>
              <w:rPr>
                <w:color w:val="FF0000"/>
              </w:rPr>
            </w:pPr>
          </w:p>
        </w:tc>
      </w:tr>
      <w:tr w:rsidR="00446A16" w:rsidTr="14C58A0C" w14:paraId="40CFED11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520B9D0A" w14:textId="6793B313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229460FA" w14:textId="77777777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31591037" w14:textId="0CA3F2D1">
            <w:pPr>
              <w:jc w:val="right"/>
              <w:rPr>
                <w:color w:val="FF0000"/>
              </w:rPr>
            </w:pPr>
          </w:p>
        </w:tc>
      </w:tr>
      <w:tr w:rsidR="00446A16" w:rsidTr="14C58A0C" w14:paraId="5D145D0B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0F9D43E9" w14:textId="65F7BE04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1F42FC17" w14:textId="06C25986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67CDCBE7" w14:textId="08A6EC42">
            <w:pPr>
              <w:jc w:val="right"/>
              <w:rPr>
                <w:color w:val="FF0000"/>
              </w:rPr>
            </w:pPr>
          </w:p>
        </w:tc>
      </w:tr>
      <w:tr w:rsidR="00293BFA" w:rsidTr="14C58A0C" w14:paraId="642AF6A3" w14:textId="77777777">
        <w:trPr>
          <w:trHeight w:val="680"/>
        </w:trPr>
        <w:tc>
          <w:tcPr>
            <w:tcW w:w="3400" w:type="dxa"/>
            <w:tcMar/>
            <w:vAlign w:val="center"/>
          </w:tcPr>
          <w:p w:rsidRPr="00AE74E2" w:rsidR="00293BFA" w:rsidP="00293BFA" w:rsidRDefault="00293BFA" w14:paraId="7142600F" w14:textId="23F4F458">
            <w:pPr>
              <w:tabs>
                <w:tab w:val="left" w:leader="dot" w:pos="299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FCA </w:t>
            </w:r>
            <w:r w:rsidRPr="00EE4FA4">
              <w:rPr>
                <w:b/>
                <w:bCs/>
                <w:color w:val="FF0000"/>
              </w:rPr>
              <w:tab/>
            </w:r>
          </w:p>
        </w:tc>
        <w:tc>
          <w:tcPr>
            <w:tcW w:w="3399" w:type="dxa"/>
            <w:tcMar/>
            <w:vAlign w:val="center"/>
          </w:tcPr>
          <w:p w:rsidRPr="00AE74E2" w:rsidR="00293BFA" w:rsidP="00293BFA" w:rsidRDefault="00293BFA" w14:paraId="1A6C2353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293BFA" w:rsidP="00293BFA" w:rsidRDefault="00293BFA" w14:paraId="4193F501" w14:textId="68F13056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054226" w:rsidTr="14C58A0C" w14:paraId="2BE9FE47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054226" w:rsidP="00446A16" w:rsidRDefault="00054226" w14:paraId="071632B6" w14:textId="1CAF9273"/>
        </w:tc>
        <w:tc>
          <w:tcPr>
            <w:tcW w:w="3399" w:type="dxa"/>
            <w:tcMar/>
            <w:vAlign w:val="center"/>
          </w:tcPr>
          <w:p w:rsidRPr="00AE74E2" w:rsidR="00054226" w:rsidP="00446A16" w:rsidRDefault="00054226" w14:paraId="79A422EA" w14:textId="0CECDD4B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054226" w:rsidP="00446A16" w:rsidRDefault="00054226" w14:paraId="28DC710E" w14:textId="07D83819">
            <w:pPr>
              <w:jc w:val="right"/>
              <w:rPr>
                <w:color w:val="FF0000"/>
              </w:rPr>
            </w:pPr>
          </w:p>
        </w:tc>
      </w:tr>
      <w:tr w:rsidR="00446A16" w:rsidTr="14C58A0C" w14:paraId="2ED59720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5F44ABCC" w14:textId="16921222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687F901E" w14:textId="69BF92D1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00C8B508" w14:textId="75F24149">
            <w:pPr>
              <w:jc w:val="right"/>
              <w:rPr>
                <w:color w:val="FF0000"/>
              </w:rPr>
            </w:pPr>
          </w:p>
        </w:tc>
      </w:tr>
      <w:tr w:rsidR="00446A16" w:rsidTr="14C58A0C" w14:paraId="213AE2EB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53136856" w14:textId="7CCE5958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2A969C0C" w14:textId="77777777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6EED509F" w14:textId="75703B28">
            <w:pPr>
              <w:jc w:val="right"/>
              <w:rPr>
                <w:color w:val="FF0000"/>
              </w:rPr>
            </w:pPr>
          </w:p>
        </w:tc>
      </w:tr>
      <w:tr w:rsidR="00446A16" w:rsidTr="14C58A0C" w14:paraId="2B514EAB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6D567527" w14:textId="1346919D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28D9588C" w14:textId="3FE5C242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3526C49B" w14:textId="6D9A6890">
            <w:pPr>
              <w:jc w:val="right"/>
              <w:rPr>
                <w:color w:val="FF0000"/>
              </w:rPr>
            </w:pPr>
          </w:p>
        </w:tc>
      </w:tr>
      <w:tr w:rsidR="00446A16" w:rsidTr="14C58A0C" w14:paraId="3C015563" w14:textId="77777777">
        <w:trPr>
          <w:trHeight w:val="680"/>
        </w:trPr>
        <w:tc>
          <w:tcPr>
            <w:tcW w:w="3400" w:type="dxa"/>
            <w:tcMar/>
            <w:vAlign w:val="center"/>
          </w:tcPr>
          <w:p w:rsidR="00446A16" w:rsidP="00446A16" w:rsidRDefault="00446A16" w14:paraId="6B200E49" w14:textId="0ECC6B5F"/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47D0FA35" w14:textId="3967B6D8">
            <w:pPr>
              <w:rPr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371BAE7A" w14:textId="57AA400A">
            <w:pPr>
              <w:jc w:val="right"/>
              <w:rPr>
                <w:color w:val="FF0000"/>
              </w:rPr>
            </w:pPr>
          </w:p>
        </w:tc>
      </w:tr>
      <w:tr w:rsidR="00446A16" w:rsidTr="14C58A0C" w14:paraId="378CEF60" w14:textId="77777777">
        <w:trPr>
          <w:trHeight w:val="680"/>
        </w:trPr>
        <w:tc>
          <w:tcPr>
            <w:tcW w:w="3400" w:type="dxa"/>
            <w:tcMar/>
            <w:vAlign w:val="center"/>
          </w:tcPr>
          <w:p w:rsidRPr="00AE74E2" w:rsidR="00446A16" w:rsidP="00293BFA" w:rsidRDefault="00AE74E2" w14:paraId="1B5DB089" w14:textId="662686DD">
            <w:pPr>
              <w:tabs>
                <w:tab w:val="left" w:leader="dot" w:pos="3141"/>
              </w:tabs>
              <w:rPr>
                <w:b/>
                <w:bCs/>
              </w:rPr>
            </w:pPr>
            <w:r w:rsidRPr="00AE74E2">
              <w:rPr>
                <w:b/>
                <w:bCs/>
              </w:rPr>
              <w:t xml:space="preserve">CPT </w:t>
            </w:r>
            <w:r w:rsidRPr="00EE4FA4" w:rsidR="00293BFA">
              <w:rPr>
                <w:b/>
                <w:bCs/>
                <w:color w:val="FF0000"/>
              </w:rPr>
              <w:tab/>
            </w:r>
          </w:p>
        </w:tc>
        <w:tc>
          <w:tcPr>
            <w:tcW w:w="3399" w:type="dxa"/>
            <w:tcMar/>
            <w:vAlign w:val="center"/>
          </w:tcPr>
          <w:p w:rsidRPr="00AE74E2" w:rsidR="00446A16" w:rsidP="00446A16" w:rsidRDefault="00446A16" w14:paraId="744A3163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3407" w:type="dxa"/>
            <w:gridSpan w:val="2"/>
            <w:tcMar/>
            <w:vAlign w:val="center"/>
          </w:tcPr>
          <w:p w:rsidRPr="00AE74E2" w:rsidR="00446A16" w:rsidP="00446A16" w:rsidRDefault="00446A16" w14:paraId="5D5596F4" w14:textId="5ADE55EF">
            <w:pPr>
              <w:jc w:val="right"/>
              <w:rPr>
                <w:b/>
                <w:bCs/>
                <w:color w:val="FF0000"/>
              </w:rPr>
            </w:pPr>
          </w:p>
        </w:tc>
      </w:tr>
    </w:tbl>
    <w:p w:rsidR="00446A16" w:rsidRDefault="00446A16" w14:paraId="7D5EDFAE" w14:textId="77777777"/>
    <w:sectPr w:rsidR="00446A16" w:rsidSect="0007532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024F3"/>
    <w:rsid w:val="00040EBA"/>
    <w:rsid w:val="00054226"/>
    <w:rsid w:val="00075324"/>
    <w:rsid w:val="0016074D"/>
    <w:rsid w:val="00165A25"/>
    <w:rsid w:val="001865AC"/>
    <w:rsid w:val="001A3746"/>
    <w:rsid w:val="00232388"/>
    <w:rsid w:val="002735E0"/>
    <w:rsid w:val="00293BFA"/>
    <w:rsid w:val="00367B47"/>
    <w:rsid w:val="003917AA"/>
    <w:rsid w:val="004043E0"/>
    <w:rsid w:val="00423EDA"/>
    <w:rsid w:val="00441603"/>
    <w:rsid w:val="00446A16"/>
    <w:rsid w:val="0046673A"/>
    <w:rsid w:val="005654C7"/>
    <w:rsid w:val="0063591F"/>
    <w:rsid w:val="00670014"/>
    <w:rsid w:val="006C591B"/>
    <w:rsid w:val="0073412B"/>
    <w:rsid w:val="00757211"/>
    <w:rsid w:val="008079B3"/>
    <w:rsid w:val="00865A29"/>
    <w:rsid w:val="008B44E3"/>
    <w:rsid w:val="009A7F3E"/>
    <w:rsid w:val="009E0509"/>
    <w:rsid w:val="00AE74E2"/>
    <w:rsid w:val="00CC3C30"/>
    <w:rsid w:val="00CC5FD2"/>
    <w:rsid w:val="00DB67AE"/>
    <w:rsid w:val="00EE4FA4"/>
    <w:rsid w:val="00F0094E"/>
    <w:rsid w:val="00FC0C01"/>
    <w:rsid w:val="00FD1D49"/>
    <w:rsid w:val="00FD4955"/>
    <w:rsid w:val="14C58A0C"/>
    <w:rsid w:val="243CB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7</revision>
  <dcterms:created xsi:type="dcterms:W3CDTF">2024-11-09T16:01:00.0000000Z</dcterms:created>
  <dcterms:modified xsi:type="dcterms:W3CDTF">2024-11-18T08:47:30.0230029Z</dcterms:modified>
</coreProperties>
</file>